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年秋季同安区民办幼儿园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 xml:space="preserve">招生咨询电话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（仅适用于202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年秋季招生）</w:t>
      </w:r>
    </w:p>
    <w:tbl>
      <w:tblPr>
        <w:tblStyle w:val="2"/>
        <w:tblW w:w="9480" w:type="dxa"/>
        <w:tblInd w:w="-4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3150"/>
        <w:gridCol w:w="2760"/>
        <w:gridCol w:w="1245"/>
        <w:gridCol w:w="15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学校地址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招生电话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同安区东方剑桥岳口幼儿园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凤山二里74号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7578277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13906010791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同安区古庄嘉裕幼儿园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古庄二里292号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7052836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18050112162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同安区尚美嘉裕幼儿园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朝元路西池一里426号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7223965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18046323965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同安区贝佳佳幼儿园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大同街道西池二里祥和花园62-69号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7228199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13860401982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同安区城东开心幼儿园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岳东里10号101室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7139588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13328762559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同安区盼盼幼儿园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大同街道城北新村37号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7202888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13859972298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同安区小海豚幼儿园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大同街道朝元路355号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7220092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13400711922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厦门雅丽中英文幼儿园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银湖路360-368号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7033788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13338364318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同安区东方剑桥银城明珠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城南二里16号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7578266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13799734463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同安区馨贝昉幼儿学苑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银莲路185号201室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7230688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13395053199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同安区嘉裕幼儿园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环城南路瑶江里107号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7370568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13395016189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同安区志敏经学幼儿园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凤祥五里257号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7212333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13666073230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同安区开心幼儿园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霞辉路16号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7898278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13606057680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同安区梧侣社区金博士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同安区工业集中区建材物流园55栋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7200055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18950074086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同安区西湖大拇指幼儿园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西湖新村60号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7032199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13375926776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同安区五心幼儿园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西湖地块四期A-10号楼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7362118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18850338495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同安区恩蓓思幼儿学苑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银湖西路501-24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7129166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18950032166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同安区祥露大拇指幼儿园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祥桥祥路顶里59号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7038801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18030061605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同安区西洪塘社区金博士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同集北路987号、987-2号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7032161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17350861689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15759201998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同安区萱草幼儿园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西洪塘下厝里108号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15959250736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同安区乐易幼儿园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阳翟烧灰里176-2号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15080320880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同安区欣九牧幼儿园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西湖珠厝里151号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7039757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18120717898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同安区小太阳幼儿园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阳翟路2770-11号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17750616883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18750906818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同安区大拇指幼儿园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厦门市同安区阳翟土楼里16号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3815218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18050111528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同安区小星星幼儿园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西洪塘四房里7-101、08-101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7891609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18950190387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同安区西柯新城幼儿园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西柯一里1号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7222018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18150385029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同安区禾祥幼儿园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美人山一里禹洲大学城26号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7301900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13774666774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同安区万人幼儿园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美溪五里12号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5176666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13023971100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同安区蓝天之星幼儿园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埭头里446号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1595938615818150103558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同安区晴星幼儿园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潘涂丁字街334-2号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7119380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13779935067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同安区新世纪幼儿园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福明西二路30-21号至31号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7038199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13950121572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同安区汇德乐幼儿园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东官浔里274号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1569592668218150100815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同安区星星幼儿园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美溪道湖里工业园65-11号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7106062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13850057327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同安区龙凤幼儿园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美人山一里30号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7208260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18060943760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同安区童馨幼儿园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洪塘头二里78号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7268066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17750625196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同安区金天桥幼儿园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洪塘头二里46-101号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7776477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13055510160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同安区鑫贝贝家幼儿园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丁字街126号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7018699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18850321105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同安区潘涂贝贝家幼儿园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同安区西柯镇潘涂三落里534-101号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1331385869913779976979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同安区六一幼儿园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洪塘头一里15号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1580076684218965158912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同安区新厝顶幼儿园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西浦新厝顶里333-101、333-102、348号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7021580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18959293185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同安区德安幼儿园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潘涂丁字街186号201、301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15859225249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同安区金宝贝幼儿园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洪塘头一里12-119号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7250612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18950098208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同安区海娃幼儿园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东官浔里530号、530-1号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1890604994513235004350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同安区童欣幼儿园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西官浔里528号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7010928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13606917960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同安区天爱幼儿园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东官浔里3号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7015391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18030306725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同安区顶柯创艺幼儿园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西柯村顶柯里189号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7158551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13860179377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同安区国梦幼儿园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东官浔里241号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7151189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18050101219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同安区康德幼儿园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东官浔里512号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7155215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18030056958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同安区蒲公英幼儿园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同集中路1271号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7303813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15859271472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同安区乌涂创艺幼儿园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乌涂东宅里22号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7269333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13860102086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同安区旦生幼儿园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湖安上厝里19号、22号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7898898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13666096292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同安区安童幼儿园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西塘埔尾里78号、185号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7232733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18950194143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同安区博艺七彩幼儿园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梧侣村大社里625号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1820607439015960326103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同安区七巧板幼儿园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西塘沟墘里49-101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1815039413918150392196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同安区西塘小贝乐幼儿园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西塘大厝里288号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7203288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13696965345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同安区柑岭爱之湾幼儿园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柑岭顶棋盘里191-101号、191-201号、191-301号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1865922812218650167851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同安区新民康德幼儿园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乌涂店仔街17号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18030057897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同安区阳光幼儿园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梧侣大店里442-107号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1825922757818760494999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同安区剑桥幼儿园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乌涂店仔街122号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13023931968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18759268765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同安区培英幼儿园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后宅前埔里21号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7222282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13313705193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同安区柑岭蓝天之星幼儿园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柑岭顶棋盘里133号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7202098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18030151098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同安区小天使幼儿园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安后垵里299-101号、305—101号、306-101号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7115007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13860196263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同安区小贝乐幼儿园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西塘坂尾里159—101号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7203288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13306015066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同安区新春天幼儿园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后宅里15号、16号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7029881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15359205837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同安区金星幼儿园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湖安后垵里191号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15980970722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同安区育龙幼儿园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西塘土楼里57号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7019838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18150167819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同安区后宅启智幼儿园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后宅里566号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7103988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15160004555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同安区博艺幼儿园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禾山社区宋厝里131号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15812011910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18965181909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同安区聚星幼儿园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乌涂下埔里92-101号、232号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7759859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13123387983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同安区宝贝之星幼儿园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乌涂坝仔埔里28号、29号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7299877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18108560822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同安区华南幼儿园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梧侣大店里666-101号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15160725080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15080336926                                                                                                                                                                                                                13559209842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同安区七色光幼儿园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梧侣大社里1261号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13950068709                                                                                                                                                                                                             15960821168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同安区红太阳幼儿园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乌涂下埔里420-39号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6056311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17706012382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同安区金童年幼儿园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四口圳里2号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7266828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18150078885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同安区贝贝幼儿园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乌涂村69-101号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7033127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15359261761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同安区童心幼儿园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乌涂村67-101号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1360755171918150105339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同安区贝怡幼儿园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乌涂下埔里416-22号23号24号，下埔里419-201号202号301号302号，418-203号204号、418-303号304号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1359952698213860132782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同安区春天幼儿园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后宅村前埔里30号201-301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7393186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15305029786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同安区闪亮幼儿园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梧侣大社里1256-104号105号106号107号108号，大社里1256-2号梯2-3楼、1256-3号梯2-4楼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7202166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18950020650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同安区秀青幼儿园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柑岭下棋盘里200号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1595938615818059899618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同安区龙西华南幼儿园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洪塘镇龙西一里15号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7201702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15980922522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同安区博立幼儿园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洪塘镇洪塘里333号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1588055744918030291563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同安区中洲滨海幼儿园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洪塘镇海城三里229号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6667889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15160053630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同安区禹洲艾肯幼儿园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五显镇五秀四里23号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1359950581017759281963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同安区博恩幼儿园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五显镇宋宅里80号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13276969555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同安区上埔幼儿园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汀溪镇汀溪街632号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18060900779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同安区莲美阳光幼儿园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莲花镇莲美街164号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18060938229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同安区莲花乐乐幼儿园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莲花镇美埔村林后3-101号、5-101号，美云路333-101号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15959383701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同安区凤南佳佳幼儿园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新民镇大埔南国路9号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18950046958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同安区艾肯幼儿园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五显镇西洋二里86号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13313861597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同安区志敏东山幼儿园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金日路1-1号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7208068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13666073230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同安区元一幼儿园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凤山一里148号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7132739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15859226815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同安区大地幼儿园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大同街道西池一里113号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7227166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15060028558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同安区星光幼儿园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大同街道朝元张厝里6号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13906027690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同安区鹭鹭幼儿园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祥桥路165号、167号、169号、171号、173号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8991740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13015925038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同安区启明星幼儿园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西洪塘砖仔埕里69号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7200176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13023931968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同安区祥福幼儿园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西溪里172号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7059306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13850054626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同安区海燕幼儿园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西洪塘下厝里159号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18965100307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同安区滨海幼儿园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潘涂前宅里25号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7015165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18259472818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同安区小红花幼儿园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东官浔里184号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7266858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18906035033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同安区梧侣宜贝幼儿园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同安工业集中区思明园123号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7210799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1331384105118659750800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同安区金苹果幼儿园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西塘大厝里93号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13799736293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13313841051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103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同安区鑫乐乐幼儿园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四口圳里8-201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13806098072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104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同安区西塘大拇指幼儿园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西塘林边里188—101号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7202208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18046427488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105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同安区梧侣蓝天之星幼儿园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梧侣大社里74号、78号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1385993312813950068997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106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同安区小灵童幼儿园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梧侣下社里9-105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7310719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18559829669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107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同安区达伊幼儿园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五显镇布塘缉仔亭233号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13806030950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同安区七彩幼儿园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五显镇五显中路555号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1596036430918950023320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109</w:t>
            </w:r>
            <w:bookmarkStart w:id="0" w:name="_GoBack"/>
            <w:bookmarkEnd w:id="0"/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同安区九牧幼儿园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凤岗岗头里968号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7122033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18059875901</w:t>
            </w:r>
          </w:p>
        </w:tc>
      </w:tr>
    </w:tbl>
    <w:p>
      <w:pPr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0YjdkMzk1NDMyZTA4OWY4OWJjMDA4NzQ4OTk5YjQifQ=="/>
  </w:docVars>
  <w:rsids>
    <w:rsidRoot w:val="3F6F7CA0"/>
    <w:rsid w:val="02ED7EC0"/>
    <w:rsid w:val="064B03AF"/>
    <w:rsid w:val="118A51DC"/>
    <w:rsid w:val="220511D9"/>
    <w:rsid w:val="28A13A05"/>
    <w:rsid w:val="30DE1CDA"/>
    <w:rsid w:val="3F6F7CA0"/>
    <w:rsid w:val="45720319"/>
    <w:rsid w:val="45AC36FA"/>
    <w:rsid w:val="4B5E365E"/>
    <w:rsid w:val="54EE2527"/>
    <w:rsid w:val="59B368E2"/>
    <w:rsid w:val="5BC54D55"/>
    <w:rsid w:val="63263E6C"/>
    <w:rsid w:val="68DE3B02"/>
    <w:rsid w:val="703C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2299</Words>
  <Characters>4627</Characters>
  <Lines>0</Lines>
  <Paragraphs>0</Paragraphs>
  <TotalTime>2</TotalTime>
  <ScaleCrop>false</ScaleCrop>
  <LinksUpToDate>false</LinksUpToDate>
  <CharactersWithSpaces>5225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2022-07-21T00:53:00Z</dcterms:created>
  <dc:creator>2323</dc:creator>
  <cp:lastModifiedBy>2323</cp:lastModifiedBy>
  <dcterms:modified xsi:type="dcterms:W3CDTF">2023-07-31T05:08:17Z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6C01BF67C776495C8F4D7CCE499681B6</vt:lpwstr>
  </property>
</Properties>
</file>